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网址：</w:t>
      </w:r>
      <w:r>
        <w:t>http://jyt.gansu.gov.cn/online_apply/Home</w:t>
      </w:r>
    </w:p>
    <w:p>
      <w:pPr>
        <w:rPr>
          <w:rFonts w:hint="eastAsia"/>
        </w:rPr>
      </w:pPr>
      <w:r>
        <w:drawing>
          <wp:inline distT="0" distB="0" distL="0" distR="0">
            <wp:extent cx="5274310" cy="25520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点击登录</w:t>
      </w:r>
      <w:r>
        <w:rPr>
          <w:rFonts w:hint="eastAsia"/>
          <w:lang w:eastAsia="zh-CN"/>
        </w:rPr>
        <w:t>（没有注册的先注册，身份证号有</w:t>
      </w:r>
      <w:r>
        <w:rPr>
          <w:rFonts w:hint="eastAsia"/>
          <w:lang w:val="en-US" w:eastAsia="zh-CN"/>
        </w:rPr>
        <w:t>X的要用大写注册</w:t>
      </w:r>
      <w:r>
        <w:rPr>
          <w:rFonts w:hint="eastAsia"/>
          <w:lang w:eastAsia="zh-CN"/>
        </w:rPr>
        <w:t>）</w:t>
      </w:r>
    </w:p>
    <w:p>
      <w:r>
        <w:drawing>
          <wp:inline distT="0" distB="0" distL="0" distR="0">
            <wp:extent cx="5274310" cy="25520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点击我的证照</w:t>
      </w:r>
    </w:p>
    <w:p>
      <w:r>
        <w:drawing>
          <wp:inline distT="0" distB="0" distL="0" distR="0">
            <wp:extent cx="5274310" cy="1956435"/>
            <wp:effectExtent l="0" t="0" r="0" b="0"/>
            <wp:docPr id="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点击证照列表后面的证照下载</w:t>
      </w:r>
      <w:r>
        <w:rPr>
          <w:rFonts w:hint="eastAsia"/>
          <w:lang w:eastAsia="zh-CN"/>
        </w:rPr>
        <w:t>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32136"/>
    <w:multiLevelType w:val="multilevel"/>
    <w:tmpl w:val="14332136"/>
    <w:lvl w:ilvl="0" w:tentative="0">
      <w:start w:val="1"/>
      <w:numFmt w:val="decimal"/>
      <w:pStyle w:val="2"/>
      <w:lvlText w:val="1.%1"/>
      <w:lvlJc w:val="righ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A15743"/>
    <w:multiLevelType w:val="multilevel"/>
    <w:tmpl w:val="30A15743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ZjljNTgwMDExM2ZkYjEzZGU5Y2VhNTJkMjUzNjMifQ=="/>
  </w:docVars>
  <w:rsids>
    <w:rsidRoot w:val="006733B8"/>
    <w:rsid w:val="000A7FEA"/>
    <w:rsid w:val="00157353"/>
    <w:rsid w:val="001A3768"/>
    <w:rsid w:val="002560B1"/>
    <w:rsid w:val="00286536"/>
    <w:rsid w:val="002E1ED4"/>
    <w:rsid w:val="00357B3B"/>
    <w:rsid w:val="006733B8"/>
    <w:rsid w:val="007E69A0"/>
    <w:rsid w:val="00CE22BC"/>
    <w:rsid w:val="03F82FC0"/>
    <w:rsid w:val="06D33870"/>
    <w:rsid w:val="07A50D69"/>
    <w:rsid w:val="0C8D4C84"/>
    <w:rsid w:val="0E8A16D9"/>
    <w:rsid w:val="131B6E6B"/>
    <w:rsid w:val="1B1262BE"/>
    <w:rsid w:val="1C281382"/>
    <w:rsid w:val="1D7C0366"/>
    <w:rsid w:val="223777C0"/>
    <w:rsid w:val="27E62FAC"/>
    <w:rsid w:val="28E31299"/>
    <w:rsid w:val="29581C87"/>
    <w:rsid w:val="2A225DF1"/>
    <w:rsid w:val="32DF6F75"/>
    <w:rsid w:val="3AD76784"/>
    <w:rsid w:val="3C8666B4"/>
    <w:rsid w:val="3D8F3346"/>
    <w:rsid w:val="52377DDC"/>
    <w:rsid w:val="52BA27BB"/>
    <w:rsid w:val="536A78D0"/>
    <w:rsid w:val="560A0898"/>
    <w:rsid w:val="58FE255D"/>
    <w:rsid w:val="644F5459"/>
    <w:rsid w:val="654E74BF"/>
    <w:rsid w:val="65511F93"/>
    <w:rsid w:val="692F585A"/>
    <w:rsid w:val="6E957F0D"/>
    <w:rsid w:val="70B8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3"/>
    <w:link w:val="9"/>
    <w:qFormat/>
    <w:uiPriority w:val="0"/>
    <w:pPr>
      <w:keepNext/>
      <w:numPr>
        <w:ilvl w:val="0"/>
        <w:numId w:val="1"/>
      </w:numPr>
      <w:pBdr>
        <w:bottom w:val="single" w:color="800000" w:sz="4" w:space="1"/>
      </w:pBdr>
      <w:tabs>
        <w:tab w:val="left" w:pos="360"/>
        <w:tab w:val="left" w:pos="432"/>
      </w:tabs>
      <w:spacing w:before="100" w:beforeAutospacing="1" w:line="360" w:lineRule="auto"/>
      <w:outlineLvl w:val="0"/>
    </w:pPr>
    <w:rPr>
      <w:rFonts w:ascii="微软雅黑" w:hAnsi="微软雅黑" w:eastAsia="微软雅黑" w:cs="微软雅黑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2"/>
    <w:next w:val="1"/>
    <w:link w:val="8"/>
    <w:unhideWhenUsed/>
    <w:qFormat/>
    <w:uiPriority w:val="0"/>
    <w:pPr>
      <w:numPr>
        <w:numId w:val="2"/>
      </w:numPr>
      <w:tabs>
        <w:tab w:val="left" w:pos="720"/>
      </w:tabs>
      <w:spacing w:before="260" w:after="260" w:line="416" w:lineRule="auto"/>
      <w:outlineLvl w:val="1"/>
    </w:pPr>
    <w:rPr>
      <w:rFonts w:cstheme="majorBidi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3"/>
    <w:qFormat/>
    <w:uiPriority w:val="0"/>
    <w:rPr>
      <w:rFonts w:ascii="微软雅黑" w:hAnsi="微软雅黑" w:eastAsia="微软雅黑" w:cstheme="majorBidi"/>
      <w:b/>
      <w:bCs/>
      <w:kern w:val="44"/>
      <w:sz w:val="32"/>
      <w:szCs w:val="32"/>
    </w:rPr>
  </w:style>
  <w:style w:type="character" w:customStyle="1" w:styleId="9">
    <w:name w:val="标题 1 字符"/>
    <w:basedOn w:val="7"/>
    <w:link w:val="2"/>
    <w:qFormat/>
    <w:uiPriority w:val="0"/>
    <w:rPr>
      <w:rFonts w:ascii="微软雅黑" w:hAnsi="微软雅黑" w:eastAsia="微软雅黑" w:cs="微软雅黑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111</Characters>
  <Lines>1</Lines>
  <Paragraphs>1</Paragraphs>
  <TotalTime>46</TotalTime>
  <ScaleCrop>false</ScaleCrop>
  <LinksUpToDate>false</LinksUpToDate>
  <CharactersWithSpaces>111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2023-01-04T09:15:00Z</dcterms:created>
  <dc:creator>m xp</dc:creator>
  <cp:lastModifiedBy>01</cp:lastModifiedBy>
  <dcterms:modified xsi:type="dcterms:W3CDTF">2023-01-06T02:03:46Z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38695DD0C51D4597BBE206700A2A5471</vt:lpwstr>
  </property>
</Properties>
</file>